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7E8" w14:textId="09EB5E54" w:rsidR="00D03839" w:rsidRPr="00D5308D" w:rsidRDefault="00D5308D">
      <w:pPr>
        <w:rPr>
          <w:sz w:val="40"/>
          <w:szCs w:val="40"/>
        </w:rPr>
      </w:pPr>
      <w:r>
        <w:rPr>
          <w:sz w:val="40"/>
          <w:szCs w:val="40"/>
        </w:rPr>
        <w:t xml:space="preserve">2 </w:t>
      </w:r>
      <w:r w:rsidR="000D4790" w:rsidRPr="00D5308D">
        <w:rPr>
          <w:sz w:val="40"/>
          <w:szCs w:val="40"/>
        </w:rPr>
        <w:t>THE GREAT PRETENDER</w:t>
      </w:r>
    </w:p>
    <w:p w14:paraId="6A9C08EB" w14:textId="7F0F087E" w:rsidR="00B77D41" w:rsidRPr="00D5308D" w:rsidRDefault="00B77D41">
      <w:pPr>
        <w:rPr>
          <w:sz w:val="40"/>
          <w:szCs w:val="40"/>
        </w:rPr>
      </w:pPr>
    </w:p>
    <w:p w14:paraId="2D685A50" w14:textId="6E1C6EC0" w:rsidR="000D4790" w:rsidRPr="00D5308D" w:rsidRDefault="000D4790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Oh, </w:t>
      </w:r>
      <w:proofErr w:type="gram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yes,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</w:t>
      </w:r>
      <w:proofErr w:type="gramEnd"/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I'm the </w:t>
      </w:r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great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pre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proofErr w:type="spellStart"/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te</w:t>
      </w:r>
      <w:proofErr w:type="spellEnd"/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proofErr w:type="spellStart"/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en-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de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r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Pre</w:t>
      </w:r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t</w:t>
      </w:r>
      <w:r w:rsidR="003F43E4"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ee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ending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I'm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doing </w:t>
      </w:r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we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ll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My </w:t>
      </w:r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ne</w:t>
      </w:r>
      <w:r w:rsidR="003F43E4"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e</w:t>
      </w:r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d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is </w:t>
      </w:r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such</w:t>
      </w:r>
      <w:r w:rsidR="003F43E4"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.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I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pre</w:t>
      </w:r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te</w:t>
      </w:r>
      <w:r w:rsidR="003F43E4"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e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nd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too </w:t>
      </w:r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much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I'm </w:t>
      </w:r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lonely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</w:t>
      </w:r>
      <w:proofErr w:type="gramStart"/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,</w:t>
      </w:r>
      <w:proofErr w:type="gram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but </w:t>
      </w:r>
      <w:proofErr w:type="spellStart"/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no</w:t>
      </w:r>
      <w:r w:rsidR="003F43E4"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oo</w:t>
      </w:r>
      <w:proofErr w:type="spellEnd"/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 </w:t>
      </w:r>
      <w:r w:rsidR="00E73184"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 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one can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proofErr w:type="spellStart"/>
      <w:r w:rsidRPr="003A1997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te</w:t>
      </w:r>
      <w:proofErr w:type="spellEnd"/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ll</w:t>
      </w:r>
    </w:p>
    <w:p w14:paraId="7A6FF81D" w14:textId="77777777" w:rsidR="000D4790" w:rsidRPr="00D5308D" w:rsidRDefault="000D4790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</w:p>
    <w:p w14:paraId="175D71C0" w14:textId="12AAD4FA" w:rsidR="000D4790" w:rsidRPr="00D5308D" w:rsidRDefault="003F43E4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Oh, </w:t>
      </w:r>
      <w:proofErr w:type="gram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yes,   </w:t>
      </w:r>
      <w:proofErr w:type="gram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I'm the</w:t>
      </w:r>
      <w:r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 great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 pre-</w:t>
      </w:r>
      <w:proofErr w:type="spellStart"/>
      <w:r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te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en-de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r</w:t>
      </w:r>
      <w:proofErr w:type="spellEnd"/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  <w:proofErr w:type="spellStart"/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dri</w:t>
      </w:r>
      <w:r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i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i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ft</w:t>
      </w:r>
      <w:proofErr w:type="spellEnd"/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in a 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world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  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of my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 o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-o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wn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I've 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pla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yed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the 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game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but to 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my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real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shame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* 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You've 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left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me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to 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grieve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all al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r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l</w:t>
      </w:r>
      <w:r w:rsidR="000D4790"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o</w:t>
      </w:r>
      <w:r w:rsidR="00A67201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-o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ne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(d)</w:t>
      </w:r>
    </w:p>
    <w:p w14:paraId="57FE670D" w14:textId="77777777" w:rsidR="000D4790" w:rsidRPr="00D5308D" w:rsidRDefault="000D4790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</w:p>
    <w:p w14:paraId="76E19F8C" w14:textId="58B535B8" w:rsidR="000D4790" w:rsidRPr="00D5308D" w:rsidRDefault="000D4790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Too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re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al</w:t>
      </w:r>
      <w:proofErr w:type="spellEnd"/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.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is this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fe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</w:t>
      </w:r>
      <w:proofErr w:type="spellEnd"/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proofErr w:type="gram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ling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of</w:t>
      </w:r>
      <w:proofErr w:type="gram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make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.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belie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ve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Too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re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al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when I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fe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el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what my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he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art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can't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conce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al</w:t>
      </w:r>
      <w:proofErr w:type="spellEnd"/>
    </w:p>
    <w:p w14:paraId="70726A5C" w14:textId="77777777" w:rsidR="000D4790" w:rsidRPr="00D5308D" w:rsidRDefault="000D4790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</w:p>
    <w:p w14:paraId="6790D312" w14:textId="238D1174" w:rsidR="000D4790" w:rsidRPr="00D5308D" w:rsidRDefault="003F43E4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Oh, </w:t>
      </w:r>
      <w:proofErr w:type="gram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yes,   </w:t>
      </w:r>
      <w:proofErr w:type="gram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I'm the </w:t>
      </w:r>
      <w:r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great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 pre-</w:t>
      </w:r>
      <w:proofErr w:type="spellStart"/>
      <w:r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te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en-de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r</w:t>
      </w:r>
      <w:proofErr w:type="spellEnd"/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I </w:t>
      </w:r>
      <w:r w:rsidR="000D4790"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laugh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and I </w:t>
      </w:r>
      <w:r w:rsidR="000D4790"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smile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like a </w:t>
      </w:r>
      <w:proofErr w:type="spellStart"/>
      <w:r w:rsidR="000D4790"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clo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-o</w:t>
      </w:r>
      <w:r w:rsidR="000D4790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wn</w:t>
      </w:r>
    </w:p>
    <w:p w14:paraId="48B2C508" w14:textId="44D02FB9" w:rsidR="000D4790" w:rsidRPr="00D5308D" w:rsidRDefault="000D4790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I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seem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to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be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what I'm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not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you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see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I'm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wea</w:t>
      </w:r>
      <w:r w:rsidR="00E73184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ring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my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heart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like a </w:t>
      </w:r>
      <w:proofErr w:type="spellStart"/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cro</w:t>
      </w:r>
      <w:r w:rsidR="00E73184"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oo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wn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Pre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eee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tend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ing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that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you're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still a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proofErr w:type="spellStart"/>
      <w:r w:rsidR="003F43E4"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ro</w:t>
      </w:r>
      <w:proofErr w:type="spellEnd"/>
      <w:r w:rsidR="003F43E4"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-</w:t>
      </w:r>
      <w:r w:rsidR="003F43E4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o-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ound</w:t>
      </w:r>
      <w:proofErr w:type="spellEnd"/>
    </w:p>
    <w:p w14:paraId="44BDABE2" w14:textId="77777777" w:rsidR="000D4790" w:rsidRPr="00D5308D" w:rsidRDefault="000D4790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</w:p>
    <w:p w14:paraId="797FE59D" w14:textId="77777777" w:rsidR="00E73184" w:rsidRPr="00D5308D" w:rsidRDefault="00E73184" w:rsidP="00E73184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Too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re</w:t>
      </w:r>
      <w:r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al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.     is this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feeeeee</w:t>
      </w:r>
      <w:proofErr w:type="spellEnd"/>
      <w:r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proofErr w:type="gram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ling  of</w:t>
      </w:r>
      <w:proofErr w:type="gram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make.   -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belie</w:t>
      </w:r>
      <w:r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ve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Too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re</w:t>
      </w:r>
      <w:r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al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when I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fe</w:t>
      </w:r>
      <w:r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el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what my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he</w:t>
      </w:r>
      <w:r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art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can't 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conce</w:t>
      </w:r>
      <w:r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al</w:t>
      </w:r>
      <w:proofErr w:type="spellEnd"/>
    </w:p>
    <w:p w14:paraId="349A2DEE" w14:textId="77777777" w:rsidR="000D4790" w:rsidRPr="00D5308D" w:rsidRDefault="000D4790" w:rsidP="000D479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</w:p>
    <w:p w14:paraId="4826DD70" w14:textId="77777777" w:rsidR="00C05640" w:rsidRPr="00D5308D" w:rsidRDefault="00C05640" w:rsidP="00C0564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Oh, </w:t>
      </w:r>
      <w:proofErr w:type="gram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yes,   </w:t>
      </w:r>
      <w:proofErr w:type="gram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I'm the </w:t>
      </w:r>
      <w:r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great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 pre-</w:t>
      </w:r>
      <w:proofErr w:type="spellStart"/>
      <w:r w:rsidRPr="00A67201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te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proofErr w:type="spellStart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en-de</w:t>
      </w:r>
      <w:r>
        <w:rPr>
          <w:rFonts w:ascii="Arial" w:eastAsia="Times New Roman" w:hAnsi="Arial" w:cs="Arial"/>
          <w:color w:val="202124"/>
          <w:sz w:val="40"/>
          <w:szCs w:val="40"/>
          <w:lang w:eastAsia="en-GB"/>
        </w:rPr>
        <w:t>eee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r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I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laugh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and I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smile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like a </w:t>
      </w:r>
      <w:proofErr w:type="spellStart"/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clo</w:t>
      </w:r>
      <w:proofErr w:type="spellEnd"/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-own</w:t>
      </w:r>
    </w:p>
    <w:p w14:paraId="4A2DEDE4" w14:textId="1609E071" w:rsidR="00D5308D" w:rsidRPr="00D5308D" w:rsidRDefault="00C05640" w:rsidP="00C05640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40"/>
          <w:szCs w:val="40"/>
          <w:lang w:eastAsia="en-GB"/>
        </w:rPr>
      </w:pP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I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seem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 to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be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what I'm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not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you   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see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  <w:t xml:space="preserve">I'm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wea</w:t>
      </w:r>
      <w:r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ring    my </w:t>
      </w:r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 xml:space="preserve">heart </w:t>
      </w:r>
      <w:r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 like a </w:t>
      </w:r>
      <w:proofErr w:type="spellStart"/>
      <w:r w:rsidRPr="00A25EC4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crooown</w:t>
      </w:r>
      <w:proofErr w:type="spellEnd"/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br/>
      </w:r>
      <w:proofErr w:type="spellStart"/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Pree</w:t>
      </w:r>
      <w:proofErr w:type="spellEnd"/>
      <w:r w:rsidR="009609EF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r w:rsidR="00D5308D" w:rsidRPr="00C05640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ten</w:t>
      </w:r>
      <w:r w:rsidR="009609EF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ding     that </w:t>
      </w:r>
      <w:proofErr w:type="spellStart"/>
      <w:r w:rsidR="00D5308D" w:rsidRPr="00C05640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yo</w:t>
      </w:r>
      <w:r w:rsidR="009609EF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</w:t>
      </w:r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ou're</w:t>
      </w:r>
      <w:proofErr w:type="spellEnd"/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   </w:t>
      </w:r>
      <w:proofErr w:type="spellStart"/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stiiiill</w:t>
      </w:r>
      <w:proofErr w:type="spellEnd"/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 xml:space="preserve"> </w:t>
      </w:r>
      <w:proofErr w:type="spellStart"/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aaaa-</w:t>
      </w:r>
      <w:r w:rsidR="00D5308D" w:rsidRPr="00C05640">
        <w:rPr>
          <w:rFonts w:ascii="Arial" w:eastAsia="Times New Roman" w:hAnsi="Arial" w:cs="Arial"/>
          <w:b/>
          <w:bCs/>
          <w:color w:val="202124"/>
          <w:sz w:val="40"/>
          <w:szCs w:val="40"/>
          <w:lang w:eastAsia="en-GB"/>
        </w:rPr>
        <w:t>ro</w:t>
      </w:r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-o</w:t>
      </w:r>
      <w:r w:rsidR="009609EF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oo</w:t>
      </w:r>
      <w:r w:rsidR="00D5308D" w:rsidRPr="00D5308D">
        <w:rPr>
          <w:rFonts w:ascii="Arial" w:eastAsia="Times New Roman" w:hAnsi="Arial" w:cs="Arial"/>
          <w:color w:val="202124"/>
          <w:sz w:val="40"/>
          <w:szCs w:val="40"/>
          <w:lang w:eastAsia="en-GB"/>
        </w:rPr>
        <w:t>und</w:t>
      </w:r>
      <w:proofErr w:type="spellEnd"/>
    </w:p>
    <w:p w14:paraId="001094C6" w14:textId="77777777" w:rsidR="000D4790" w:rsidRPr="00D5308D" w:rsidRDefault="000D4790" w:rsidP="000D4790">
      <w:pPr>
        <w:rPr>
          <w:rFonts w:ascii="Times New Roman" w:eastAsia="Times New Roman" w:hAnsi="Times New Roman" w:cs="Times New Roman"/>
          <w:sz w:val="40"/>
          <w:szCs w:val="40"/>
          <w:lang w:eastAsia="en-GB"/>
        </w:rPr>
      </w:pPr>
    </w:p>
    <w:p w14:paraId="7EC5C3E7" w14:textId="77777777" w:rsidR="00B77D41" w:rsidRPr="00D5308D" w:rsidRDefault="00B77D41">
      <w:pPr>
        <w:rPr>
          <w:sz w:val="40"/>
          <w:szCs w:val="40"/>
        </w:rPr>
      </w:pPr>
    </w:p>
    <w:sectPr w:rsidR="00B77D41" w:rsidRPr="00D5308D" w:rsidSect="00B77D4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41"/>
    <w:rsid w:val="00043A81"/>
    <w:rsid w:val="000D4790"/>
    <w:rsid w:val="003A1997"/>
    <w:rsid w:val="003F43E4"/>
    <w:rsid w:val="009609EF"/>
    <w:rsid w:val="00A25EC4"/>
    <w:rsid w:val="00A67201"/>
    <w:rsid w:val="00B77D41"/>
    <w:rsid w:val="00C05640"/>
    <w:rsid w:val="00D03839"/>
    <w:rsid w:val="00D5308D"/>
    <w:rsid w:val="00E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8E109"/>
  <w15:chartTrackingRefBased/>
  <w15:docId w15:val="{F8C4DF40-9159-A74F-9091-C8861778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0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8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1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Mallinson</dc:creator>
  <cp:keywords/>
  <dc:description/>
  <cp:lastModifiedBy>Mr Mallinson</cp:lastModifiedBy>
  <cp:revision>7</cp:revision>
  <cp:lastPrinted>2022-06-16T09:33:00Z</cp:lastPrinted>
  <dcterms:created xsi:type="dcterms:W3CDTF">2022-07-04T09:22:00Z</dcterms:created>
  <dcterms:modified xsi:type="dcterms:W3CDTF">2022-07-22T10:01:00Z</dcterms:modified>
</cp:coreProperties>
</file>